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587" w:rsidRPr="00F05FD9" w:rsidRDefault="00645587" w:rsidP="00645587">
      <w:pPr>
        <w:rPr>
          <w:rFonts w:ascii="黑体" w:eastAsia="黑体" w:hAnsi="黑体" w:hint="eastAsia"/>
          <w:sz w:val="30"/>
          <w:szCs w:val="30"/>
        </w:rPr>
      </w:pPr>
      <w:bookmarkStart w:id="0" w:name="_GoBack"/>
      <w:r w:rsidRPr="00F05FD9">
        <w:rPr>
          <w:rFonts w:ascii="黑体" w:eastAsia="黑体" w:hAnsi="黑体" w:hint="eastAsia"/>
          <w:sz w:val="30"/>
          <w:szCs w:val="30"/>
        </w:rPr>
        <w:t>附件2</w:t>
      </w:r>
    </w:p>
    <w:p w:rsidR="00645587" w:rsidRPr="00B13801" w:rsidRDefault="00645587" w:rsidP="00645587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1" w:name="_Hlk10193569"/>
      <w:bookmarkEnd w:id="0"/>
      <w:r w:rsidRPr="00B13801">
        <w:rPr>
          <w:rFonts w:ascii="方正小标宋简体" w:eastAsia="方正小标宋简体" w:hAnsi="宋体" w:hint="eastAsia"/>
          <w:sz w:val="36"/>
          <w:szCs w:val="36"/>
        </w:rPr>
        <w:t>吉林大学科研实验室安全值日</w:t>
      </w:r>
      <w:proofErr w:type="gramStart"/>
      <w:r w:rsidRPr="00B13801">
        <w:rPr>
          <w:rFonts w:ascii="方正小标宋简体" w:eastAsia="方正小标宋简体" w:hAnsi="宋体" w:hint="eastAsia"/>
          <w:sz w:val="36"/>
          <w:szCs w:val="36"/>
        </w:rPr>
        <w:t>官检查</w:t>
      </w:r>
      <w:proofErr w:type="gramEnd"/>
      <w:r w:rsidRPr="00B13801">
        <w:rPr>
          <w:rFonts w:ascii="方正小标宋简体" w:eastAsia="方正小标宋简体" w:hAnsi="宋体" w:hint="eastAsia"/>
          <w:sz w:val="36"/>
          <w:szCs w:val="36"/>
        </w:rPr>
        <w:t>记录表</w:t>
      </w:r>
    </w:p>
    <w:bookmarkEnd w:id="1"/>
    <w:p w:rsidR="00645587" w:rsidRPr="007F4CAC" w:rsidRDefault="00645587" w:rsidP="00645587">
      <w:pPr>
        <w:jc w:val="left"/>
        <w:rPr>
          <w:rFonts w:ascii="仿宋" w:eastAsia="仿宋" w:hAnsi="仿宋"/>
          <w:sz w:val="32"/>
          <w:szCs w:val="32"/>
        </w:rPr>
      </w:pPr>
      <w:r w:rsidRPr="007F4CAC">
        <w:rPr>
          <w:rFonts w:ascii="仿宋" w:eastAsia="仿宋" w:hAnsi="仿宋" w:hint="eastAsia"/>
          <w:sz w:val="32"/>
          <w:szCs w:val="32"/>
        </w:rPr>
        <w:t xml:space="preserve">二级单位名称： </w:t>
      </w:r>
      <w:r w:rsidRPr="007F4CAC">
        <w:rPr>
          <w:rFonts w:ascii="仿宋" w:eastAsia="仿宋" w:hAnsi="仿宋"/>
          <w:sz w:val="32"/>
          <w:szCs w:val="32"/>
        </w:rPr>
        <w:t xml:space="preserve">              </w:t>
      </w:r>
      <w:r w:rsidRPr="007F4CAC">
        <w:rPr>
          <w:rFonts w:ascii="仿宋" w:eastAsia="仿宋" w:hAnsi="仿宋" w:hint="eastAsia"/>
          <w:sz w:val="32"/>
          <w:szCs w:val="32"/>
        </w:rPr>
        <w:t>值日官姓名：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556"/>
        <w:gridCol w:w="2129"/>
        <w:gridCol w:w="991"/>
        <w:gridCol w:w="1274"/>
        <w:gridCol w:w="967"/>
        <w:gridCol w:w="1379"/>
      </w:tblGrid>
      <w:tr w:rsidR="00645587" w:rsidRPr="007F4CAC" w:rsidTr="008D10AC">
        <w:trPr>
          <w:jc w:val="center"/>
        </w:trPr>
        <w:tc>
          <w:tcPr>
            <w:tcW w:w="938" w:type="pct"/>
            <w:vAlign w:val="center"/>
          </w:tcPr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实验室</w:t>
            </w:r>
          </w:p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1283" w:type="pct"/>
            <w:vAlign w:val="center"/>
          </w:tcPr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97" w:type="pct"/>
            <w:vAlign w:val="center"/>
          </w:tcPr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楼 宇</w:t>
            </w:r>
          </w:p>
        </w:tc>
        <w:tc>
          <w:tcPr>
            <w:tcW w:w="768" w:type="pct"/>
            <w:vAlign w:val="center"/>
          </w:tcPr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83" w:type="pct"/>
            <w:vAlign w:val="center"/>
          </w:tcPr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房间号</w:t>
            </w:r>
          </w:p>
        </w:tc>
        <w:tc>
          <w:tcPr>
            <w:tcW w:w="831" w:type="pct"/>
            <w:vAlign w:val="center"/>
          </w:tcPr>
          <w:p w:rsidR="00645587" w:rsidRPr="007F4CAC" w:rsidRDefault="00645587" w:rsidP="008D10A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5587" w:rsidRPr="007F4CAC" w:rsidTr="008D10AC">
        <w:trPr>
          <w:trHeight w:val="2227"/>
          <w:jc w:val="center"/>
        </w:trPr>
        <w:tc>
          <w:tcPr>
            <w:tcW w:w="5000" w:type="pct"/>
            <w:gridSpan w:val="6"/>
          </w:tcPr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实验室安全情况：</w:t>
            </w: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645587" w:rsidRPr="007F4CAC" w:rsidTr="008D10AC">
        <w:trPr>
          <w:trHeight w:val="2247"/>
          <w:jc w:val="center"/>
        </w:trPr>
        <w:tc>
          <w:tcPr>
            <w:tcW w:w="5000" w:type="pct"/>
            <w:gridSpan w:val="6"/>
          </w:tcPr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实验室安全情况：</w:t>
            </w: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645587" w:rsidRPr="007F4CAC" w:rsidTr="008D10AC">
        <w:trPr>
          <w:trHeight w:val="2439"/>
          <w:jc w:val="center"/>
        </w:trPr>
        <w:tc>
          <w:tcPr>
            <w:tcW w:w="5000" w:type="pct"/>
            <w:gridSpan w:val="6"/>
          </w:tcPr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实验室安全情况：</w:t>
            </w: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645587" w:rsidRPr="007F4CAC" w:rsidTr="008D10AC">
        <w:trPr>
          <w:trHeight w:val="1982"/>
          <w:jc w:val="center"/>
        </w:trPr>
        <w:tc>
          <w:tcPr>
            <w:tcW w:w="5000" w:type="pct"/>
            <w:gridSpan w:val="6"/>
          </w:tcPr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>实验室安全情况：</w:t>
            </w: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45587" w:rsidRPr="007F4CAC" w:rsidRDefault="00645587" w:rsidP="008D10AC">
            <w:pPr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 w:rsidRPr="007F4CAC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7F4CAC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3560E6" w:rsidRPr="00645587" w:rsidRDefault="003560E6" w:rsidP="00AC0878">
      <w:pPr>
        <w:rPr>
          <w:rFonts w:ascii="仿宋_GB2312" w:eastAsia="仿宋_GB2312"/>
          <w:sz w:val="32"/>
          <w:szCs w:val="32"/>
        </w:rPr>
      </w:pPr>
    </w:p>
    <w:sectPr w:rsidR="003560E6" w:rsidRPr="0064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EA" w:rsidRDefault="005B6DEA" w:rsidP="006F6DB2">
      <w:r>
        <w:separator/>
      </w:r>
    </w:p>
  </w:endnote>
  <w:endnote w:type="continuationSeparator" w:id="0">
    <w:p w:rsidR="005B6DEA" w:rsidRDefault="005B6DEA" w:rsidP="006F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EA" w:rsidRDefault="005B6DEA" w:rsidP="006F6DB2">
      <w:r>
        <w:separator/>
      </w:r>
    </w:p>
  </w:footnote>
  <w:footnote w:type="continuationSeparator" w:id="0">
    <w:p w:rsidR="005B6DEA" w:rsidRDefault="005B6DEA" w:rsidP="006F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8215E"/>
    <w:multiLevelType w:val="hybridMultilevel"/>
    <w:tmpl w:val="24288268"/>
    <w:lvl w:ilvl="0" w:tplc="B52C0506">
      <w:start w:val="1"/>
      <w:numFmt w:val="japaneseCounting"/>
      <w:lvlText w:val="%1、"/>
      <w:lvlJc w:val="left"/>
      <w:pPr>
        <w:ind w:left="1365" w:hanging="720"/>
      </w:p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29"/>
    <w:rsid w:val="00031A1B"/>
    <w:rsid w:val="000A4C53"/>
    <w:rsid w:val="000D5543"/>
    <w:rsid w:val="000E3762"/>
    <w:rsid w:val="00117540"/>
    <w:rsid w:val="00132D1C"/>
    <w:rsid w:val="001558B2"/>
    <w:rsid w:val="0024739D"/>
    <w:rsid w:val="002804C4"/>
    <w:rsid w:val="003560E6"/>
    <w:rsid w:val="00356966"/>
    <w:rsid w:val="00382F29"/>
    <w:rsid w:val="003F5525"/>
    <w:rsid w:val="005B6DEA"/>
    <w:rsid w:val="006010B1"/>
    <w:rsid w:val="0061480E"/>
    <w:rsid w:val="00617672"/>
    <w:rsid w:val="00645587"/>
    <w:rsid w:val="006475D4"/>
    <w:rsid w:val="006F6DB2"/>
    <w:rsid w:val="007568F7"/>
    <w:rsid w:val="007D0FC6"/>
    <w:rsid w:val="00900D5E"/>
    <w:rsid w:val="0096461F"/>
    <w:rsid w:val="00A47C19"/>
    <w:rsid w:val="00A74908"/>
    <w:rsid w:val="00AC0878"/>
    <w:rsid w:val="00AE0352"/>
    <w:rsid w:val="00B82A97"/>
    <w:rsid w:val="00BB324E"/>
    <w:rsid w:val="00C63BCD"/>
    <w:rsid w:val="00CA48F9"/>
    <w:rsid w:val="00CC3E24"/>
    <w:rsid w:val="00CF59EE"/>
    <w:rsid w:val="00D03625"/>
    <w:rsid w:val="00D15A08"/>
    <w:rsid w:val="00D25D69"/>
    <w:rsid w:val="00D8150F"/>
    <w:rsid w:val="00EA291D"/>
    <w:rsid w:val="00E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6380F2-A4BA-4C50-9E4C-0F92FA0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F29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4739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4739D"/>
    <w:rPr>
      <w:sz w:val="18"/>
      <w:szCs w:val="18"/>
    </w:rPr>
  </w:style>
  <w:style w:type="table" w:styleId="a6">
    <w:name w:val="Table Grid"/>
    <w:basedOn w:val="a1"/>
    <w:uiPriority w:val="39"/>
    <w:rsid w:val="003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2804C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804C4"/>
  </w:style>
  <w:style w:type="paragraph" w:styleId="a9">
    <w:name w:val="header"/>
    <w:basedOn w:val="a"/>
    <w:link w:val="aa"/>
    <w:uiPriority w:val="99"/>
    <w:unhideWhenUsed/>
    <w:rsid w:val="006F6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F6DB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F6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F6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2019-06-04T05:35:00Z</cp:lastPrinted>
  <dcterms:created xsi:type="dcterms:W3CDTF">2019-06-05T00:42:00Z</dcterms:created>
  <dcterms:modified xsi:type="dcterms:W3CDTF">2019-06-05T02:01:00Z</dcterms:modified>
</cp:coreProperties>
</file>