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C9" w:rsidRPr="00FB1011" w:rsidRDefault="000D4CC9" w:rsidP="000D4CC9">
      <w:pPr>
        <w:spacing w:line="360" w:lineRule="auto"/>
        <w:ind w:firstLineChars="200" w:firstLine="723"/>
        <w:jc w:val="center"/>
        <w:rPr>
          <w:b/>
          <w:sz w:val="32"/>
          <w:szCs w:val="32"/>
        </w:rPr>
      </w:pPr>
      <w:r>
        <w:rPr>
          <w:rFonts w:ascii="Verdana" w:hAnsi="Verdana"/>
          <w:b/>
          <w:bCs/>
          <w:color w:val="000000"/>
          <w:sz w:val="36"/>
          <w:szCs w:val="36"/>
        </w:rPr>
        <w:t>人类疾病动物模型设计竞赛</w:t>
      </w:r>
    </w:p>
    <w:p w:rsidR="000D4CC9" w:rsidRPr="00FB1011" w:rsidRDefault="000D4CC9" w:rsidP="000D4CC9">
      <w:pPr>
        <w:spacing w:line="360" w:lineRule="auto"/>
        <w:ind w:firstLineChars="200" w:firstLine="643"/>
        <w:jc w:val="center"/>
        <w:rPr>
          <w:b/>
          <w:sz w:val="32"/>
          <w:szCs w:val="32"/>
        </w:rPr>
      </w:pPr>
      <w:r w:rsidRPr="00FB1011">
        <w:rPr>
          <w:rFonts w:hint="eastAsia"/>
          <w:b/>
          <w:sz w:val="32"/>
          <w:szCs w:val="32"/>
        </w:rPr>
        <w:t>报</w:t>
      </w:r>
      <w:r>
        <w:rPr>
          <w:rFonts w:hint="eastAsia"/>
          <w:b/>
          <w:sz w:val="32"/>
          <w:szCs w:val="32"/>
        </w:rPr>
        <w:t xml:space="preserve"> </w:t>
      </w:r>
      <w:r w:rsidRPr="00FB1011">
        <w:rPr>
          <w:rFonts w:hint="eastAsia"/>
          <w:b/>
          <w:sz w:val="32"/>
          <w:szCs w:val="32"/>
        </w:rPr>
        <w:t>名</w:t>
      </w:r>
      <w:r>
        <w:rPr>
          <w:rFonts w:hint="eastAsia"/>
          <w:b/>
          <w:sz w:val="32"/>
          <w:szCs w:val="32"/>
        </w:rPr>
        <w:t xml:space="preserve"> </w:t>
      </w:r>
      <w:r w:rsidRPr="00FB1011">
        <w:rPr>
          <w:rFonts w:hint="eastAsia"/>
          <w:b/>
          <w:sz w:val="32"/>
          <w:szCs w:val="32"/>
        </w:rPr>
        <w:t>表</w:t>
      </w:r>
    </w:p>
    <w:p w:rsidR="000D4CC9" w:rsidRDefault="000D4CC9" w:rsidP="000D4CC9">
      <w:pPr>
        <w:spacing w:line="360" w:lineRule="auto"/>
        <w:ind w:firstLineChars="200" w:firstLine="482"/>
        <w:jc w:val="center"/>
        <w:rPr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88"/>
        <w:gridCol w:w="1614"/>
        <w:gridCol w:w="5670"/>
      </w:tblGrid>
      <w:tr w:rsidR="00230E6B" w:rsidTr="00230E6B">
        <w:tc>
          <w:tcPr>
            <w:tcW w:w="1188" w:type="dxa"/>
          </w:tcPr>
          <w:p w:rsidR="00230E6B" w:rsidRDefault="00230E6B" w:rsidP="00FE1E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4" w:type="dxa"/>
          </w:tcPr>
          <w:p w:rsidR="00230E6B" w:rsidRDefault="00230E6B" w:rsidP="00FE1E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5670" w:type="dxa"/>
          </w:tcPr>
          <w:p w:rsidR="00230E6B" w:rsidRDefault="00230E6B" w:rsidP="00FE1E18">
            <w:pPr>
              <w:spacing w:line="360" w:lineRule="auto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报名论文题目</w:t>
            </w:r>
          </w:p>
        </w:tc>
      </w:tr>
      <w:tr w:rsidR="00230E6B" w:rsidTr="00230E6B">
        <w:tc>
          <w:tcPr>
            <w:tcW w:w="1188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1614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5670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</w:tr>
      <w:tr w:rsidR="00230E6B" w:rsidTr="00230E6B">
        <w:tc>
          <w:tcPr>
            <w:tcW w:w="1188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1614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5670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</w:tr>
      <w:tr w:rsidR="00230E6B" w:rsidTr="00230E6B">
        <w:tc>
          <w:tcPr>
            <w:tcW w:w="1188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1614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5670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</w:tr>
      <w:tr w:rsidR="00230E6B" w:rsidTr="00230E6B">
        <w:tc>
          <w:tcPr>
            <w:tcW w:w="1188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1614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5670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</w:tr>
      <w:tr w:rsidR="00230E6B" w:rsidTr="00230E6B">
        <w:tc>
          <w:tcPr>
            <w:tcW w:w="1188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1614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5670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</w:tr>
      <w:tr w:rsidR="00230E6B" w:rsidTr="00230E6B">
        <w:tc>
          <w:tcPr>
            <w:tcW w:w="1188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1614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5670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</w:tr>
      <w:tr w:rsidR="00230E6B" w:rsidTr="00230E6B">
        <w:tc>
          <w:tcPr>
            <w:tcW w:w="1188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1614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5670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</w:tr>
      <w:tr w:rsidR="00230E6B" w:rsidTr="00230E6B">
        <w:tc>
          <w:tcPr>
            <w:tcW w:w="1188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1614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5670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</w:tr>
      <w:tr w:rsidR="00230E6B" w:rsidTr="00230E6B">
        <w:tc>
          <w:tcPr>
            <w:tcW w:w="1188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1614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5670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</w:tr>
      <w:tr w:rsidR="00230E6B" w:rsidTr="00230E6B">
        <w:tc>
          <w:tcPr>
            <w:tcW w:w="1188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1614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5670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</w:tr>
      <w:tr w:rsidR="00230E6B" w:rsidTr="00230E6B">
        <w:tc>
          <w:tcPr>
            <w:tcW w:w="1188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1614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5670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</w:tr>
      <w:tr w:rsidR="00230E6B" w:rsidTr="00230E6B">
        <w:tc>
          <w:tcPr>
            <w:tcW w:w="1188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1614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5670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</w:tr>
      <w:tr w:rsidR="00230E6B" w:rsidTr="00230E6B">
        <w:tc>
          <w:tcPr>
            <w:tcW w:w="1188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1614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5670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</w:tr>
      <w:tr w:rsidR="00230E6B" w:rsidTr="00230E6B">
        <w:tc>
          <w:tcPr>
            <w:tcW w:w="1188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1614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5670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</w:tr>
      <w:tr w:rsidR="00230E6B" w:rsidTr="00230E6B">
        <w:tc>
          <w:tcPr>
            <w:tcW w:w="1188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1614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  <w:tc>
          <w:tcPr>
            <w:tcW w:w="5670" w:type="dxa"/>
          </w:tcPr>
          <w:p w:rsidR="00230E6B" w:rsidRDefault="00230E6B" w:rsidP="00FE1E18">
            <w:pPr>
              <w:spacing w:line="480" w:lineRule="auto"/>
              <w:rPr>
                <w:sz w:val="24"/>
              </w:rPr>
            </w:pPr>
          </w:p>
        </w:tc>
      </w:tr>
    </w:tbl>
    <w:p w:rsidR="000D4CC9" w:rsidRPr="004C47CC" w:rsidRDefault="000D4CC9" w:rsidP="000D4CC9">
      <w:pPr>
        <w:spacing w:line="360" w:lineRule="auto"/>
        <w:ind w:firstLineChars="200" w:firstLine="480"/>
        <w:rPr>
          <w:sz w:val="24"/>
        </w:rPr>
      </w:pPr>
    </w:p>
    <w:p w:rsidR="000A50AF" w:rsidRDefault="000A50AF"/>
    <w:sectPr w:rsidR="000A5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C9"/>
    <w:rsid w:val="000A50AF"/>
    <w:rsid w:val="000D4CC9"/>
    <w:rsid w:val="0023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6B98D9-F621-467A-A54A-31871DA4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C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CC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Yuan</cp:lastModifiedBy>
  <cp:revision>2</cp:revision>
  <dcterms:created xsi:type="dcterms:W3CDTF">2014-04-22T07:22:00Z</dcterms:created>
  <dcterms:modified xsi:type="dcterms:W3CDTF">2015-06-25T04:02:00Z</dcterms:modified>
</cp:coreProperties>
</file>